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8FAB" w14:textId="77777777" w:rsidR="0078682E" w:rsidRDefault="0078682E" w:rsidP="0050310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</w:p>
    <w:p w14:paraId="6742CA6A" w14:textId="12E2FC8F" w:rsidR="00CF303B" w:rsidRDefault="00690412" w:rsidP="0050310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CHANGE OF ADDRESS</w:t>
      </w:r>
      <w:bookmarkStart w:id="0" w:name="_Hlk31972175"/>
      <w:r w:rsidR="00153A58">
        <w:rPr>
          <w:rFonts w:asciiTheme="minorHAnsi" w:hAnsiTheme="minorHAnsi" w:cs="Calibri"/>
          <w:b/>
          <w:bCs/>
          <w:sz w:val="28"/>
        </w:rPr>
        <w:t xml:space="preserve"> FOR SERVICE</w:t>
      </w:r>
    </w:p>
    <w:p w14:paraId="35377C86" w14:textId="77777777" w:rsidR="00CF303B" w:rsidRPr="000741B0" w:rsidRDefault="00CF303B" w:rsidP="0078682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085C3E92" w14:textId="700A54F8" w:rsidR="00CF303B" w:rsidRDefault="00CF303B" w:rsidP="00CF3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AF1CFD">
        <w:rPr>
          <w:rFonts w:asciiTheme="minorHAnsi" w:hAnsiTheme="minorHAnsi" w:cs="Calibri"/>
          <w:i/>
          <w:iCs/>
        </w:rPr>
        <w:t>SUPREME/DISTRICT/MAGISTRATES</w:t>
      </w:r>
      <w:r w:rsidR="0050310A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A54D75">
        <w:rPr>
          <w:rFonts w:asciiTheme="minorHAnsi" w:hAnsiTheme="minorHAnsi" w:cs="Calibri"/>
          <w:b/>
          <w:sz w:val="12"/>
        </w:rPr>
        <w:t>Select</w:t>
      </w:r>
      <w:r w:rsidR="00AF1CFD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5D91665" w14:textId="3CA158F5" w:rsidR="00CF303B" w:rsidRPr="00017403" w:rsidRDefault="00D92181" w:rsidP="00CF3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9353BF">
        <w:rPr>
          <w:rFonts w:asciiTheme="minorHAnsi" w:hAnsiTheme="minorHAnsi" w:cs="Calibri"/>
          <w:iCs/>
        </w:rPr>
        <w:t xml:space="preserve">STATUTORY </w:t>
      </w:r>
      <w:r w:rsidR="00CF303B" w:rsidRPr="00017403">
        <w:rPr>
          <w:rFonts w:asciiTheme="minorHAnsi" w:hAnsiTheme="minorHAnsi" w:cs="Calibri"/>
          <w:iCs/>
        </w:rPr>
        <w:t>JURISDICTION</w:t>
      </w:r>
    </w:p>
    <w:p w14:paraId="4FF9FF3C" w14:textId="77777777" w:rsidR="0050310A" w:rsidRPr="00693293" w:rsidRDefault="0050310A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bookmarkStart w:id="3" w:name="_Hlk10465743"/>
      <w:bookmarkStart w:id="4" w:name="_Hlk10466077"/>
      <w:bookmarkEnd w:id="0"/>
      <w:bookmarkEnd w:id="1"/>
      <w:r w:rsidRPr="00693293">
        <w:rPr>
          <w:rFonts w:cs="Calibri"/>
          <w:b/>
        </w:rPr>
        <w:t>[</w:t>
      </w:r>
      <w:r w:rsidRPr="00693293">
        <w:rPr>
          <w:rFonts w:cs="Calibri"/>
          <w:b/>
          <w:i/>
        </w:rPr>
        <w:t>FULL NAME</w:t>
      </w:r>
      <w:r w:rsidRPr="00693293">
        <w:rPr>
          <w:rFonts w:cs="Calibri"/>
          <w:b/>
        </w:rPr>
        <w:t>]</w:t>
      </w:r>
    </w:p>
    <w:p w14:paraId="250BF8BC" w14:textId="11CE68CF" w:rsidR="003A4E31" w:rsidRPr="009C3C03" w:rsidDel="00897A6B" w:rsidRDefault="0050310A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93293">
        <w:rPr>
          <w:rFonts w:cs="Calibri"/>
          <w:b/>
        </w:rPr>
        <w:t>Applicant</w:t>
      </w:r>
    </w:p>
    <w:p w14:paraId="4ECC8267" w14:textId="77777777" w:rsidR="0050310A" w:rsidRPr="00693293" w:rsidRDefault="0050310A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693293">
        <w:rPr>
          <w:rFonts w:cs="Calibri"/>
          <w:b/>
        </w:rPr>
        <w:t>[</w:t>
      </w:r>
      <w:r w:rsidRPr="00693293">
        <w:rPr>
          <w:rFonts w:cs="Calibri"/>
          <w:b/>
          <w:i/>
        </w:rPr>
        <w:t>FULL NAME</w:t>
      </w:r>
      <w:r w:rsidRPr="00693293">
        <w:rPr>
          <w:rFonts w:cs="Calibri"/>
          <w:b/>
        </w:rPr>
        <w:t>]</w:t>
      </w:r>
    </w:p>
    <w:p w14:paraId="16B3819D" w14:textId="4FF6FD68" w:rsidR="0050310A" w:rsidRPr="00693293" w:rsidDel="00897A6B" w:rsidRDefault="0050310A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93293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682E" w:rsidRPr="0078682E" w14:paraId="13739634" w14:textId="77777777" w:rsidTr="0078682E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65030A0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9140678"/>
            <w:bookmarkStart w:id="6" w:name="_Hlk51756172"/>
            <w:r w:rsidRPr="0078682E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40A39B0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F7E82F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7CD4107E" w14:textId="77777777" w:rsidTr="0078682E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455F32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05DE3B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2CF63821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682E" w:rsidRPr="0078682E" w14:paraId="56015325" w14:textId="77777777" w:rsidTr="0078682E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6E89BD7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Name of law firm/office</w:t>
            </w:r>
          </w:p>
          <w:p w14:paraId="353561B5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5BF2258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7395D46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682E" w:rsidRPr="0078682E" w14:paraId="549F0A13" w14:textId="77777777" w:rsidTr="0078682E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BDF9E6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1CCD1889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0332F2F3" w14:textId="100068A9" w:rsidR="0078682E" w:rsidRPr="0078682E" w:rsidRDefault="001D3CF7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682E" w:rsidRPr="0078682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682E" w:rsidRPr="0078682E" w14:paraId="151A5908" w14:textId="77777777" w:rsidTr="0078682E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745264C7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F10A0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682E" w:rsidRPr="0078682E" w14:paraId="569E755D" w14:textId="77777777" w:rsidTr="0078682E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2ED63B02" w14:textId="77777777" w:rsidR="0078682E" w:rsidRPr="0078682E" w:rsidRDefault="0078682E" w:rsidP="0078682E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A290E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682E" w:rsidRPr="0078682E" w14:paraId="61E99832" w14:textId="77777777" w:rsidTr="0078682E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8096381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B3B02D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2E225012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5980B40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987E9D5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682E" w:rsidRPr="0078682E" w14:paraId="15915BB4" w14:textId="77777777" w:rsidTr="0078682E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7566852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0EEEFF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4CF3B7EE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CE3F2B6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FE31460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325D4A07" w14:textId="77777777" w:rsidTr="0078682E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477BE0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0C26193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C25F30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E86CD2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6DA3721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682E" w:rsidRPr="0078682E" w14:paraId="2EAFFAA3" w14:textId="77777777" w:rsidTr="0078682E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FEDCEAD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211E9E6A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01D063E0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02F068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171AFFB4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682E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682E" w:rsidRPr="0078682E" w14:paraId="4A35F814" w14:textId="77777777" w:rsidTr="0078682E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329446CB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682E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6C98FC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682E" w:rsidRPr="0078682E" w14:paraId="301AA032" w14:textId="77777777" w:rsidTr="0078682E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137AECE9" w14:textId="77777777" w:rsidR="0078682E" w:rsidRPr="0078682E" w:rsidRDefault="0078682E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6DDF71B8" w14:textId="267F8136" w:rsidR="0078682E" w:rsidRPr="0078682E" w:rsidRDefault="00803989" w:rsidP="007868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78682E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2"/>
      <w:bookmarkEnd w:id="5"/>
      <w:bookmarkEnd w:id="6"/>
    </w:tbl>
    <w:p w14:paraId="36ADEA48" w14:textId="224F62F5" w:rsidR="00690412" w:rsidRDefault="00690412" w:rsidP="0050310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0FCCFF48" w14:textId="77777777" w:rsidTr="00FB0ACE">
        <w:tc>
          <w:tcPr>
            <w:tcW w:w="5000" w:type="pct"/>
          </w:tcPr>
          <w:bookmarkEnd w:id="3"/>
          <w:bookmarkEnd w:id="4"/>
          <w:p w14:paraId="3EC677C4" w14:textId="77777777" w:rsidR="00690412" w:rsidRPr="0011235B" w:rsidRDefault="00690412" w:rsidP="0069329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</w:pPr>
            <w:r w:rsidRPr="0011235B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>Change of Address for Service</w:t>
            </w:r>
          </w:p>
          <w:p w14:paraId="57FC6AFC" w14:textId="7A0AFC31" w:rsidR="00690412" w:rsidRPr="00BA56F8" w:rsidRDefault="00690412" w:rsidP="0011235B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address for service of the </w:t>
            </w:r>
            <w:r w:rsidR="00E0450B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[</w:t>
            </w:r>
            <w:r w:rsidR="00E0450B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Applicant/</w:t>
            </w:r>
            <w:r w:rsidR="00E0450B" w:rsidRPr="00E80B16">
              <w:rPr>
                <w:rFonts w:eastAsiaTheme="minorEastAsia" w:cs="Arial"/>
                <w:bCs/>
                <w:i/>
                <w:color w:val="000000" w:themeColor="text1"/>
                <w:spacing w:val="-3"/>
                <w:lang w:val="en-US" w:bidi="en-US"/>
              </w:rPr>
              <w:t>Respondent</w:t>
            </w:r>
            <w:r w:rsidR="00E0450B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]</w:t>
            </w:r>
            <w:r w:rsidR="00CF685C">
              <w:rPr>
                <w:rFonts w:cstheme="majorHAnsi"/>
              </w:rPr>
              <w:t xml:space="preserve"> </w:t>
            </w:r>
            <w:r w:rsidRPr="00BA56F8">
              <w:rPr>
                <w:rFonts w:cstheme="majorHAnsi"/>
              </w:rPr>
              <w:t xml:space="preserve">is now </w:t>
            </w: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>as set out above.</w:t>
            </w:r>
          </w:p>
          <w:p w14:paraId="05FE81FA" w14:textId="0D5B4997" w:rsidR="00690412" w:rsidRPr="00577CAB" w:rsidRDefault="00690412" w:rsidP="00FB0A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577CAB">
              <w:rPr>
                <w:rFonts w:cstheme="majorHAnsi"/>
                <w:color w:val="000000" w:themeColor="text1"/>
              </w:rPr>
              <w:t xml:space="preserve">Date: </w:t>
            </w:r>
            <w:r w:rsidR="003A61F7">
              <w:rPr>
                <w:rFonts w:cstheme="majorHAnsi"/>
                <w:color w:val="000000" w:themeColor="text1"/>
              </w:rPr>
              <w:t>[</w:t>
            </w:r>
            <w:r w:rsidR="003A61F7" w:rsidRPr="003A61F7">
              <w:rPr>
                <w:rFonts w:cstheme="majorHAnsi"/>
                <w:i/>
                <w:color w:val="000000" w:themeColor="text1"/>
              </w:rPr>
              <w:t>date</w:t>
            </w:r>
            <w:r w:rsidR="003A61F7">
              <w:rPr>
                <w:rFonts w:cstheme="majorHAnsi"/>
                <w:color w:val="000000" w:themeColor="text1"/>
              </w:rPr>
              <w:t>]</w:t>
            </w:r>
          </w:p>
        </w:tc>
      </w:tr>
    </w:tbl>
    <w:p w14:paraId="7278213E" w14:textId="2CDFB89D" w:rsidR="00690412" w:rsidRDefault="00690412" w:rsidP="0050310A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23DC9809" w14:textId="77777777" w:rsidTr="00AF53FE">
        <w:tc>
          <w:tcPr>
            <w:tcW w:w="5000" w:type="pct"/>
            <w:shd w:val="clear" w:color="auto" w:fill="auto"/>
          </w:tcPr>
          <w:p w14:paraId="05A03A64" w14:textId="77777777" w:rsidR="00690412" w:rsidRDefault="00690412" w:rsidP="00693293">
            <w:pPr>
              <w:spacing w:before="240" w:after="120"/>
              <w:ind w:right="-227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0E746F40" w14:textId="77777777" w:rsidR="00690412" w:rsidRPr="00B32EFC" w:rsidRDefault="00690412" w:rsidP="00FB0ACE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lodging this document is required to serve it</w:t>
            </w:r>
            <w:r w:rsidRPr="0069718E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C300E98" w14:textId="77777777" w:rsidR="00690412" w:rsidRDefault="00690412" w:rsidP="0050310A">
      <w:pPr>
        <w:ind w:right="141"/>
        <w:rPr>
          <w:rFonts w:asciiTheme="minorHAnsi" w:hAnsiTheme="minorHAnsi" w:cs="Calibri"/>
        </w:rPr>
      </w:pPr>
    </w:p>
    <w:sectPr w:rsidR="0069041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5E3B" w14:textId="77777777" w:rsidR="00C92595" w:rsidRDefault="00C92595" w:rsidP="00F437EE">
      <w:r>
        <w:separator/>
      </w:r>
    </w:p>
  </w:endnote>
  <w:endnote w:type="continuationSeparator" w:id="0">
    <w:p w14:paraId="3D8CCFAA" w14:textId="77777777" w:rsidR="00C92595" w:rsidRDefault="00C9259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EC8C" w14:textId="77777777" w:rsidR="00C92595" w:rsidRDefault="00C92595" w:rsidP="00F437EE">
      <w:r>
        <w:separator/>
      </w:r>
    </w:p>
  </w:footnote>
  <w:footnote w:type="continuationSeparator" w:id="0">
    <w:p w14:paraId="2A7BBBBE" w14:textId="77777777" w:rsidR="00C92595" w:rsidRDefault="00C9259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327B" w14:textId="3F9AD767" w:rsidR="00F42926" w:rsidRDefault="00CF303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D7039">
      <w:rPr>
        <w:lang w:val="en-US"/>
      </w:rPr>
      <w:t>52</w:t>
    </w:r>
  </w:p>
  <w:p w14:paraId="6B325F5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823B" w14:textId="1D8587B7" w:rsidR="00E92F2A" w:rsidRDefault="00690412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8D7039">
      <w:rPr>
        <w:lang w:val="en-US"/>
      </w:rPr>
      <w:t>52</w:t>
    </w:r>
    <w:r w:rsidR="008371E0">
      <w:rPr>
        <w:lang w:val="en-US"/>
      </w:rPr>
      <w:t>e</w:t>
    </w:r>
  </w:p>
  <w:p w14:paraId="500D2D6A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08A85E5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4941B6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EC9E87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624538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D3F8EC4" w14:textId="77777777" w:rsidR="000A6DD3" w:rsidRPr="00B653FE" w:rsidRDefault="000A6DD3" w:rsidP="00607F7A">
          <w:pPr>
            <w:pStyle w:val="Footer"/>
          </w:pPr>
        </w:p>
        <w:p w14:paraId="5A54B05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DFD1FB0" w14:textId="77777777" w:rsidR="000A6DD3" w:rsidRDefault="000A6DD3" w:rsidP="00607F7A">
          <w:pPr>
            <w:pStyle w:val="Footer"/>
          </w:pPr>
        </w:p>
        <w:p w14:paraId="72B5A45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6E6BC2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028B656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4E7D84F" w14:textId="77777777" w:rsidR="000A6DD3" w:rsidRPr="00B653FE" w:rsidRDefault="000A6DD3" w:rsidP="00607F7A">
          <w:pPr>
            <w:pStyle w:val="Footer"/>
          </w:pPr>
        </w:p>
        <w:p w14:paraId="0D622B17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A1BC369" w14:textId="77777777" w:rsidR="000A6DD3" w:rsidRPr="00B653FE" w:rsidRDefault="000A6DD3" w:rsidP="00607F7A">
          <w:pPr>
            <w:pStyle w:val="Footer"/>
          </w:pPr>
        </w:p>
      </w:tc>
    </w:tr>
  </w:tbl>
  <w:p w14:paraId="4BF0D02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462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B0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35B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A58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3CF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535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0E7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4C62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4E31"/>
    <w:rsid w:val="003A61F7"/>
    <w:rsid w:val="003B1AB2"/>
    <w:rsid w:val="003B58F8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2673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04B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3B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310A"/>
    <w:rsid w:val="00505616"/>
    <w:rsid w:val="0050636B"/>
    <w:rsid w:val="0050711B"/>
    <w:rsid w:val="00512935"/>
    <w:rsid w:val="005137C6"/>
    <w:rsid w:val="005149EE"/>
    <w:rsid w:val="00515A26"/>
    <w:rsid w:val="00515F05"/>
    <w:rsid w:val="005162A5"/>
    <w:rsid w:val="0052134C"/>
    <w:rsid w:val="005221D3"/>
    <w:rsid w:val="00522FED"/>
    <w:rsid w:val="0053055E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E30"/>
    <w:rsid w:val="00565F5D"/>
    <w:rsid w:val="005702E9"/>
    <w:rsid w:val="00570F8A"/>
    <w:rsid w:val="005715D4"/>
    <w:rsid w:val="005738A3"/>
    <w:rsid w:val="0057742E"/>
    <w:rsid w:val="00577CAB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0412"/>
    <w:rsid w:val="0069204A"/>
    <w:rsid w:val="00692CDC"/>
    <w:rsid w:val="00693293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682E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67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989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71E0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039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3BF"/>
    <w:rsid w:val="00936423"/>
    <w:rsid w:val="0094037E"/>
    <w:rsid w:val="00942944"/>
    <w:rsid w:val="00946099"/>
    <w:rsid w:val="00947EC0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3C03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4D75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466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CFD"/>
    <w:rsid w:val="00AF1F83"/>
    <w:rsid w:val="00AF464F"/>
    <w:rsid w:val="00AF53FE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778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CEC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2595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A0C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03B"/>
    <w:rsid w:val="00CF685C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71D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81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50B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3B3A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243B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57A08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6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08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25451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D537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68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68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A590212</value>
    </field>
    <field name="Objective-Title">
      <value order="0">Form 23 Notice of Change of Address for Service (S)</value>
    </field>
    <field name="Objective-Description">
      <value order="0"/>
    </field>
    <field name="Objective-CreationStamp">
      <value order="0">2019-07-30T00:42:17Z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2019-07-30T00:46:14Z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vA1060484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CF5684B-BAD1-4764-86EE-831A63095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52e Notice of Change of Address for Service</dc:title>
  <dc:subject/>
  <dc:creator>Courts Administration Authority</dc:creator>
  <cp:keywords>Forms; Special</cp:keywords>
  <dc:description/>
  <cp:lastModifiedBy/>
  <cp:revision>1</cp:revision>
  <dcterms:created xsi:type="dcterms:W3CDTF">2022-07-13T10:12:00Z</dcterms:created>
  <dcterms:modified xsi:type="dcterms:W3CDTF">2022-08-12T02:04:00Z</dcterms:modified>
</cp:coreProperties>
</file>